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1D0" w:rsidRDefault="00B25D80">
      <w:pPr>
        <w:pStyle w:val="Heading2"/>
        <w:keepNext w:val="0"/>
        <w:keepLines w:val="0"/>
        <w:spacing w:after="8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dajoht47smnl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Where I'm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From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by George Ella Lyon</w:t>
      </w:r>
    </w:p>
    <w:p w:rsidR="001971D0" w:rsidRDefault="00B25D80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 am from clothespins, </w:t>
      </w:r>
    </w:p>
    <w:p w:rsidR="001971D0" w:rsidRDefault="00B25D80">
      <w:pPr>
        <w:widowControl w:val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from Clorox and carbon-tetrachloride. </w:t>
      </w:r>
    </w:p>
    <w:p w:rsidR="001971D0" w:rsidRDefault="00B25D80">
      <w:pPr>
        <w:widowControl w:val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 am from the dirt under the back porch.</w:t>
      </w:r>
    </w:p>
    <w:p w:rsidR="001971D0" w:rsidRDefault="00B25D80">
      <w:pPr>
        <w:widowControl w:val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(Black, glistening, </w:t>
      </w:r>
    </w:p>
    <w:p w:rsidR="001971D0" w:rsidRDefault="00B25D80">
      <w:pPr>
        <w:widowControl w:val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it tasted like beets.) </w:t>
      </w:r>
    </w:p>
    <w:p w:rsidR="001971D0" w:rsidRDefault="00B25D80">
      <w:pPr>
        <w:widowControl w:val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 am from the forsythia bush</w:t>
      </w:r>
    </w:p>
    <w:p w:rsidR="001971D0" w:rsidRDefault="00B25D80">
      <w:pPr>
        <w:widowControl w:val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Dutch elm</w:t>
      </w:r>
    </w:p>
    <w:p w:rsidR="001971D0" w:rsidRDefault="00B25D80">
      <w:pPr>
        <w:widowControl w:val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whose long-gone limbs I remember</w:t>
      </w:r>
    </w:p>
    <w:p w:rsidR="001971D0" w:rsidRDefault="00B25D80">
      <w:pPr>
        <w:widowControl w:val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as if they were my own.</w:t>
      </w:r>
    </w:p>
    <w:p w:rsidR="001971D0" w:rsidRDefault="00B25D80">
      <w:pPr>
        <w:widowControl w:val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I'm from fudge and eyeglasses, </w:t>
      </w:r>
    </w:p>
    <w:p w:rsidR="001971D0" w:rsidRDefault="00B25D80">
      <w:pPr>
        <w:widowControl w:val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from Imogene and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Alafair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971D0" w:rsidRDefault="00B25D80">
      <w:pPr>
        <w:widowControl w:val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I'm from the know-it-alls</w:t>
      </w:r>
    </w:p>
    <w:p w:rsidR="001971D0" w:rsidRDefault="00B25D80">
      <w:pPr>
        <w:widowControl w:val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and the pass-it-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1971D0" w:rsidRDefault="00B25D80">
      <w:pPr>
        <w:widowControl w:val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from Perk up! and Pipe down! </w:t>
      </w:r>
    </w:p>
    <w:p w:rsidR="001971D0" w:rsidRDefault="00B25D80">
      <w:pPr>
        <w:widowControl w:val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I'm from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restoreth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my soul</w:t>
      </w:r>
    </w:p>
    <w:p w:rsidR="001971D0" w:rsidRDefault="00B25D80">
      <w:pPr>
        <w:widowControl w:val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wi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th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cottonball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lamb</w:t>
      </w:r>
    </w:p>
    <w:p w:rsidR="001971D0" w:rsidRDefault="00B25D80">
      <w:pPr>
        <w:widowControl w:val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and ten verses I can say myself.</w:t>
      </w:r>
    </w:p>
    <w:p w:rsidR="001971D0" w:rsidRDefault="00B25D80">
      <w:pPr>
        <w:widowControl w:val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I'm from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Artemus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and Billie's Branch, </w:t>
      </w:r>
    </w:p>
    <w:p w:rsidR="001971D0" w:rsidRDefault="00B25D80">
      <w:pPr>
        <w:widowControl w:val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fried corn and strong coffee. </w:t>
      </w:r>
    </w:p>
    <w:p w:rsidR="001971D0" w:rsidRDefault="00B25D80">
      <w:pPr>
        <w:widowControl w:val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From the finger my grandfather lost </w:t>
      </w:r>
    </w:p>
    <w:p w:rsidR="001971D0" w:rsidRDefault="00B25D80">
      <w:pPr>
        <w:widowControl w:val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to the auger, </w:t>
      </w:r>
    </w:p>
    <w:p w:rsidR="001971D0" w:rsidRDefault="00B25D80">
      <w:pPr>
        <w:widowControl w:val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eye my father shut to keep his sight.</w:t>
      </w:r>
    </w:p>
    <w:p w:rsidR="001971D0" w:rsidRDefault="00B25D80">
      <w:pPr>
        <w:widowControl w:val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Under my bed was 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dress box</w:t>
      </w:r>
    </w:p>
    <w:p w:rsidR="001971D0" w:rsidRDefault="00B25D80">
      <w:pPr>
        <w:widowControl w:val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spilling old pictures, </w:t>
      </w:r>
    </w:p>
    <w:p w:rsidR="001971D0" w:rsidRDefault="00B25D80">
      <w:pPr>
        <w:widowControl w:val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 sift of lost faces</w:t>
      </w:r>
    </w:p>
    <w:p w:rsidR="001971D0" w:rsidRDefault="00B25D80">
      <w:pPr>
        <w:widowControl w:val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to drift beneath my dreams. </w:t>
      </w:r>
    </w:p>
    <w:p w:rsidR="001971D0" w:rsidRDefault="00B25D80">
      <w:pPr>
        <w:widowControl w:val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 am from those moments--</w:t>
      </w:r>
    </w:p>
    <w:p w:rsidR="001971D0" w:rsidRDefault="00B25D80">
      <w:pPr>
        <w:widowControl w:val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snapped before I budded --</w:t>
      </w:r>
    </w:p>
    <w:p w:rsidR="001971D0" w:rsidRDefault="00B25D80">
      <w:pPr>
        <w:widowControl w:val="0"/>
        <w:contextualSpacing w:val="0"/>
      </w:pPr>
      <w:r>
        <w:rPr>
          <w:rFonts w:ascii="Times New Roman" w:eastAsia="Times New Roman" w:hAnsi="Times New Roman" w:cs="Times New Roman"/>
          <w:sz w:val="28"/>
          <w:szCs w:val="28"/>
        </w:rPr>
        <w:t>leaf-fall from the family tree.</w:t>
      </w:r>
    </w:p>
    <w:sectPr w:rsidR="001971D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D0"/>
    <w:rsid w:val="001971D0"/>
    <w:rsid w:val="001C05C1"/>
    <w:rsid w:val="00B2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8AC914-4161-458D-9671-67A360D0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NVPS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Sheridan Steelman</dc:creator>
  <cp:lastModifiedBy>Sheridan Steelman</cp:lastModifiedBy>
  <cp:revision>2</cp:revision>
  <dcterms:created xsi:type="dcterms:W3CDTF">2018-09-19T10:07:00Z</dcterms:created>
  <dcterms:modified xsi:type="dcterms:W3CDTF">2018-09-19T10:07:00Z</dcterms:modified>
</cp:coreProperties>
</file>