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Selma 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Hodzic</w:t>
      </w:r>
      <w:proofErr w:type="spellEnd"/>
    </w:p>
    <w:p w:rsidR="00A62304" w:rsidRPr="00A62304" w:rsidRDefault="00A62304" w:rsidP="00A6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Jennifer 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Jareau</w:t>
      </w:r>
      <w:proofErr w:type="spellEnd"/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Eyes open to find the love of JJ,</w:t>
      </w: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Joy engulfs her as the day she began.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Her one true love, detective she will stay.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Called into work, one day in their lifespan.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And forth an important case changed the plan;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To </w:t>
      </w:r>
      <w:proofErr w:type="gram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aide</w:t>
      </w:r>
      <w:proofErr w:type="gram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coworkers, emotions 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showne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Her mind by her loves wound she think she can.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Eke, looking around no feeling to moan,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bound, breaking news turned to room stone.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Vnto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scene of a crime they were called,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Down the bank shuts, danger is 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vpon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Known as the Face Cards, they were involved,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In which villains 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creepeth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spread mayhem.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With men by her 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waiste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-side, she will condemn.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Quiver scared hostages, in sight of masks,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With release, money offered as gem,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Alas shots will fire, they mustn't bask.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Paramedic trained (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quoth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she) quickly aid with task.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And shot he was, for no end was in sight.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Her love swoop in (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quoth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he), I will be fine.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Lovers quarrel, she hath put up a fight,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For love 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forceth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to uncross the line.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Uncovered plan, he mustn’t resign;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Stubborne</w:t>
      </w:r>
      <w:proofErr w:type="spellEnd"/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, the lover found out all and well.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Crime now subdued, her loves time to shine;</w:t>
      </w:r>
    </w:p>
    <w:p w:rsidR="00A62304" w:rsidRPr="00A62304" w:rsidRDefault="00A62304" w:rsidP="00A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  The day he hath saved, he came from his shell,</w:t>
      </w:r>
    </w:p>
    <w:p w:rsidR="00F5329D" w:rsidRDefault="00A62304" w:rsidP="00A62304">
      <w:r w:rsidRPr="00A62304">
        <w:rPr>
          <w:rFonts w:ascii="Times New Roman" w:eastAsia="Times New Roman" w:hAnsi="Times New Roman" w:cs="Times New Roman"/>
          <w:color w:val="000000"/>
          <w:sz w:val="24"/>
          <w:szCs w:val="24"/>
        </w:rPr>
        <w:t>JJ and her love, for whom in time she had fell.</w:t>
      </w:r>
    </w:p>
    <w:sectPr w:rsidR="00F5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04"/>
    <w:rsid w:val="0018621F"/>
    <w:rsid w:val="005D115A"/>
    <w:rsid w:val="00700A0C"/>
    <w:rsid w:val="00A62304"/>
    <w:rsid w:val="00AB34FD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Sheridan Steelman</cp:lastModifiedBy>
  <cp:revision>2</cp:revision>
  <dcterms:created xsi:type="dcterms:W3CDTF">2015-01-09T17:05:00Z</dcterms:created>
  <dcterms:modified xsi:type="dcterms:W3CDTF">2015-01-09T17:05:00Z</dcterms:modified>
</cp:coreProperties>
</file>